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C691F" w14:textId="77777777" w:rsidR="00D378A6" w:rsidRPr="000C5747" w:rsidRDefault="00D378A6" w:rsidP="00D378A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5747">
        <w:rPr>
          <w:rFonts w:ascii="Arial" w:hAnsi="Arial" w:cs="Arial"/>
          <w:b/>
          <w:sz w:val="24"/>
          <w:szCs w:val="24"/>
          <w:u w:val="single"/>
        </w:rPr>
        <w:t>Interview Questions – X Church Pastor, first interview</w:t>
      </w:r>
    </w:p>
    <w:p w14:paraId="2B4C6920" w14:textId="77777777" w:rsidR="00D378A6" w:rsidRPr="000C5747" w:rsidRDefault="00D378A6" w:rsidP="00D378A6">
      <w:pPr>
        <w:spacing w:after="0" w:line="240" w:lineRule="auto"/>
        <w:ind w:left="-284" w:right="-472"/>
        <w:rPr>
          <w:rFonts w:ascii="Arial" w:hAnsi="Arial" w:cs="Arial"/>
          <w:sz w:val="24"/>
          <w:szCs w:val="24"/>
        </w:rPr>
      </w:pPr>
    </w:p>
    <w:p w14:paraId="2B4C6921" w14:textId="77777777" w:rsidR="00D378A6" w:rsidRPr="000C5747" w:rsidRDefault="00D378A6" w:rsidP="00D378A6">
      <w:pPr>
        <w:spacing w:after="0" w:line="240" w:lineRule="auto"/>
        <w:ind w:left="-284" w:right="-472"/>
        <w:rPr>
          <w:rFonts w:ascii="Arial" w:hAnsi="Arial" w:cs="Arial"/>
          <w:sz w:val="24"/>
          <w:szCs w:val="24"/>
        </w:rPr>
      </w:pPr>
      <w:r w:rsidRPr="000C5747">
        <w:rPr>
          <w:rFonts w:ascii="Arial" w:hAnsi="Arial" w:cs="Arial"/>
          <w:sz w:val="24"/>
          <w:szCs w:val="24"/>
        </w:rPr>
        <w:t xml:space="preserve">Applicant ………………………..   Interviewers………………….……………………………….   </w:t>
      </w:r>
    </w:p>
    <w:p w14:paraId="2B4C6922" w14:textId="77777777" w:rsidR="00D378A6" w:rsidRPr="000C5747" w:rsidRDefault="00D378A6" w:rsidP="00D378A6">
      <w:pPr>
        <w:spacing w:after="0" w:line="240" w:lineRule="auto"/>
        <w:ind w:left="-284" w:right="-472"/>
        <w:rPr>
          <w:rFonts w:ascii="Arial" w:hAnsi="Arial" w:cs="Arial"/>
          <w:sz w:val="24"/>
          <w:szCs w:val="24"/>
        </w:rPr>
      </w:pPr>
    </w:p>
    <w:p w14:paraId="2B4C6923" w14:textId="77777777" w:rsidR="00D378A6" w:rsidRPr="000C5747" w:rsidRDefault="00D378A6" w:rsidP="00D378A6">
      <w:pPr>
        <w:spacing w:after="0" w:line="240" w:lineRule="auto"/>
        <w:ind w:left="-284" w:right="-472"/>
        <w:rPr>
          <w:rFonts w:ascii="Arial" w:hAnsi="Arial" w:cs="Arial"/>
          <w:sz w:val="24"/>
          <w:szCs w:val="24"/>
        </w:rPr>
      </w:pPr>
      <w:r w:rsidRPr="000C5747">
        <w:rPr>
          <w:rFonts w:ascii="Arial" w:hAnsi="Arial" w:cs="Arial"/>
          <w:sz w:val="24"/>
          <w:szCs w:val="24"/>
        </w:rPr>
        <w:t>Date/time ……………..................</w:t>
      </w:r>
      <w:r w:rsidRPr="000C5747">
        <w:rPr>
          <w:rFonts w:ascii="Arial" w:hAnsi="Arial" w:cs="Arial"/>
          <w:sz w:val="24"/>
          <w:szCs w:val="24"/>
        </w:rPr>
        <w:tab/>
      </w:r>
      <w:r w:rsidRPr="000C5747">
        <w:rPr>
          <w:rFonts w:ascii="Arial" w:hAnsi="Arial" w:cs="Arial"/>
          <w:sz w:val="24"/>
          <w:szCs w:val="24"/>
        </w:rPr>
        <w:tab/>
        <w:t xml:space="preserve"> ………………………………………………......</w:t>
      </w:r>
    </w:p>
    <w:p w14:paraId="2B4C6924" w14:textId="77777777" w:rsidR="00D378A6" w:rsidRPr="000C5747" w:rsidRDefault="00D378A6" w:rsidP="00D378A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378A6" w:rsidRPr="000C5747" w14:paraId="2B4C6928" w14:textId="77777777" w:rsidTr="00225CE3">
        <w:tc>
          <w:tcPr>
            <w:tcW w:w="10490" w:type="dxa"/>
          </w:tcPr>
          <w:p w14:paraId="2B4C6927" w14:textId="5307DD4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t>Could you briefly describe how you came to faith, and your Christian journey so far?</w:t>
            </w:r>
          </w:p>
        </w:tc>
      </w:tr>
      <w:tr w:rsidR="00D378A6" w:rsidRPr="000C5747" w14:paraId="2B4C6938" w14:textId="77777777" w:rsidTr="00225CE3">
        <w:tc>
          <w:tcPr>
            <w:tcW w:w="10490" w:type="dxa"/>
          </w:tcPr>
          <w:p w14:paraId="2B4C6929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2A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7F7899" w14:textId="77777777" w:rsidR="000C5747" w:rsidRPr="000C5747" w:rsidRDefault="000C5747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3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5" w14:textId="49E10FBB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255D69" w14:textId="77777777" w:rsidR="00E10C92" w:rsidRPr="000C5747" w:rsidRDefault="00E10C92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6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7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3A" w14:textId="77777777" w:rsidTr="00225CE3">
        <w:tc>
          <w:tcPr>
            <w:tcW w:w="10490" w:type="dxa"/>
          </w:tcPr>
          <w:p w14:paraId="2B4C6939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t>Tell us about the theological study you have undertaken – why did you choose that particular college? How do you feel it has prepared you for pastoral ministry?</w:t>
            </w:r>
          </w:p>
        </w:tc>
      </w:tr>
      <w:tr w:rsidR="00D378A6" w:rsidRPr="000C5747" w14:paraId="2B4C6943" w14:textId="77777777" w:rsidTr="00225CE3">
        <w:tc>
          <w:tcPr>
            <w:tcW w:w="10490" w:type="dxa"/>
          </w:tcPr>
          <w:p w14:paraId="2B4C693B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C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D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E" w14:textId="15E4AFDC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B54CE" w14:textId="77777777" w:rsidR="00E10C92" w:rsidRPr="000C5747" w:rsidRDefault="00E10C92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F" w14:textId="0925B1C4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215A37" w14:textId="77777777" w:rsidR="00143973" w:rsidRPr="000C5747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4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4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4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45" w14:textId="77777777" w:rsidTr="00225CE3">
        <w:tc>
          <w:tcPr>
            <w:tcW w:w="10490" w:type="dxa"/>
          </w:tcPr>
          <w:p w14:paraId="2B4C6944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lastRenderedPageBreak/>
              <w:t>Could you please describe how you have provided leadership in a local church setting?</w:t>
            </w:r>
          </w:p>
        </w:tc>
      </w:tr>
      <w:tr w:rsidR="00D378A6" w:rsidRPr="000C5747" w14:paraId="2B4C6950" w14:textId="77777777" w:rsidTr="00225CE3">
        <w:tc>
          <w:tcPr>
            <w:tcW w:w="10490" w:type="dxa"/>
          </w:tcPr>
          <w:p w14:paraId="2B4C6946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7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8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9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A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B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C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D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E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47F503D1" w14:textId="77777777" w:rsidR="00D378A6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F" w14:textId="1B3B2B33" w:rsidR="00143973" w:rsidRPr="000C5747" w:rsidRDefault="00143973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52" w14:textId="77777777" w:rsidTr="00225CE3">
        <w:tc>
          <w:tcPr>
            <w:tcW w:w="10490" w:type="dxa"/>
          </w:tcPr>
          <w:p w14:paraId="2B4C6951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What approach would you use to develop and implement the future vision of the X church? </w:t>
            </w:r>
          </w:p>
        </w:tc>
      </w:tr>
      <w:tr w:rsidR="00D378A6" w:rsidRPr="000C5747" w14:paraId="2B4C695D" w14:textId="77777777" w:rsidTr="00225CE3">
        <w:tc>
          <w:tcPr>
            <w:tcW w:w="10490" w:type="dxa"/>
          </w:tcPr>
          <w:p w14:paraId="2B4C6953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4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5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6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7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8" w14:textId="1DA03CEC" w:rsidR="00D378A6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74DF4F7" w14:textId="77777777" w:rsidR="00143973" w:rsidRPr="000C5747" w:rsidRDefault="00143973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9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A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B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069F07A" w14:textId="77777777" w:rsidR="00D378A6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C" w14:textId="488E9153" w:rsidR="00143973" w:rsidRPr="000C5747" w:rsidRDefault="00143973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5F" w14:textId="77777777" w:rsidTr="00225CE3">
        <w:tc>
          <w:tcPr>
            <w:tcW w:w="10490" w:type="dxa"/>
          </w:tcPr>
          <w:p w14:paraId="2B4C695E" w14:textId="77777777" w:rsidR="00D378A6" w:rsidRPr="000C5747" w:rsidRDefault="00D378A6" w:rsidP="00225CE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lastRenderedPageBreak/>
              <w:t>Do you have a sense of what your spiritual gifts are? What are they?  How do you know?</w:t>
            </w:r>
          </w:p>
        </w:tc>
      </w:tr>
      <w:tr w:rsidR="00D378A6" w:rsidRPr="000C5747" w14:paraId="2B4C6968" w14:textId="77777777" w:rsidTr="00225CE3">
        <w:tc>
          <w:tcPr>
            <w:tcW w:w="10490" w:type="dxa"/>
          </w:tcPr>
          <w:p w14:paraId="2B4C696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3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4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6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7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6A" w14:textId="77777777" w:rsidTr="00225CE3">
        <w:tc>
          <w:tcPr>
            <w:tcW w:w="10490" w:type="dxa"/>
          </w:tcPr>
          <w:p w14:paraId="2B4C6969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How would you go about identifying spiritual giftedness in others?  How have you equipped people for Christian ministry?</w:t>
            </w:r>
          </w:p>
        </w:tc>
      </w:tr>
      <w:tr w:rsidR="00D378A6" w:rsidRPr="000C5747" w14:paraId="2B4C696F" w14:textId="77777777" w:rsidTr="00225CE3">
        <w:tc>
          <w:tcPr>
            <w:tcW w:w="10490" w:type="dxa"/>
          </w:tcPr>
          <w:p w14:paraId="2B4C696B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6C" w14:textId="74BB694A" w:rsidR="00D378A6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54C3399D" w14:textId="60860E14" w:rsidR="00143973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11D71180" w14:textId="02C71520" w:rsidR="00143973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A8213E4" w14:textId="5B41CC33" w:rsidR="00143973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06439E1E" w14:textId="77777777" w:rsidR="00143973" w:rsidRPr="000C5747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6D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6E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71" w14:textId="77777777" w:rsidTr="00225CE3">
        <w:tc>
          <w:tcPr>
            <w:tcW w:w="10490" w:type="dxa"/>
          </w:tcPr>
          <w:p w14:paraId="2B4C6970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How willing are you to develop ministry to children / youth / young families? Why?</w:t>
            </w:r>
          </w:p>
        </w:tc>
      </w:tr>
      <w:tr w:rsidR="00D378A6" w:rsidRPr="000C5747" w14:paraId="2B4C6976" w14:textId="77777777" w:rsidTr="00225CE3">
        <w:tc>
          <w:tcPr>
            <w:tcW w:w="10490" w:type="dxa"/>
          </w:tcPr>
          <w:p w14:paraId="2B4C6972" w14:textId="6B15935A" w:rsidR="00D378A6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35C2D536" w14:textId="0E7A59A7" w:rsidR="00143973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06CE17C4" w14:textId="77777777" w:rsidR="00143973" w:rsidRPr="000C5747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73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74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75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78" w14:textId="77777777" w:rsidTr="00225CE3">
        <w:tc>
          <w:tcPr>
            <w:tcW w:w="10490" w:type="dxa"/>
          </w:tcPr>
          <w:p w14:paraId="2B4C6977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lastRenderedPageBreak/>
              <w:t>This is an older congregation – how do you feel about leading a church where older people are in the majority?  What do you think would be some of the major issues in providing ministry to older people?</w:t>
            </w:r>
          </w:p>
        </w:tc>
      </w:tr>
      <w:tr w:rsidR="00D378A6" w:rsidRPr="000C5747" w14:paraId="2B4C6982" w14:textId="77777777" w:rsidTr="00225CE3">
        <w:tc>
          <w:tcPr>
            <w:tcW w:w="10490" w:type="dxa"/>
          </w:tcPr>
          <w:p w14:paraId="2B4C6979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7A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7B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7C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7D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7E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7F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8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0774CE" w14:textId="77777777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1202E5" w14:textId="77777777" w:rsidR="00E10C92" w:rsidRDefault="00E10C92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A6674C" w14:textId="77777777" w:rsidR="00E10C92" w:rsidRDefault="00E10C92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81" w14:textId="6C05DAC3" w:rsidR="00E10C92" w:rsidRPr="000C5747" w:rsidRDefault="00E10C92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84" w14:textId="77777777" w:rsidTr="00225CE3">
        <w:tc>
          <w:tcPr>
            <w:tcW w:w="10490" w:type="dxa"/>
          </w:tcPr>
          <w:p w14:paraId="2B4C6983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Could you describe the process you use to delegate?  When has this served you well in ministry?</w:t>
            </w:r>
          </w:p>
        </w:tc>
      </w:tr>
      <w:tr w:rsidR="00D378A6" w:rsidRPr="000C5747" w14:paraId="2B4C6989" w14:textId="77777777" w:rsidTr="00225CE3">
        <w:tc>
          <w:tcPr>
            <w:tcW w:w="10490" w:type="dxa"/>
          </w:tcPr>
          <w:p w14:paraId="2B4C6985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86" w14:textId="312AF6E4" w:rsidR="00D378A6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584E6151" w14:textId="77777777" w:rsidR="000C5747" w:rsidRPr="000C5747" w:rsidRDefault="000C5747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87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88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8B" w14:textId="77777777" w:rsidTr="00225CE3">
        <w:tc>
          <w:tcPr>
            <w:tcW w:w="10490" w:type="dxa"/>
          </w:tcPr>
          <w:p w14:paraId="2B4C698A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Could you please describe how do you put a message together? How long does it take you to prepare?</w:t>
            </w:r>
          </w:p>
        </w:tc>
      </w:tr>
      <w:tr w:rsidR="00D378A6" w:rsidRPr="000C5747" w14:paraId="2B4C6990" w14:textId="77777777" w:rsidTr="00225CE3">
        <w:tc>
          <w:tcPr>
            <w:tcW w:w="10490" w:type="dxa"/>
          </w:tcPr>
          <w:p w14:paraId="2B4C698C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8D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8E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8F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93" w14:textId="77777777" w:rsidTr="00225CE3">
        <w:tc>
          <w:tcPr>
            <w:tcW w:w="10490" w:type="dxa"/>
          </w:tcPr>
          <w:p w14:paraId="2B4C6991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lastRenderedPageBreak/>
              <w:t xml:space="preserve">What are you trying to achieve through preaching? </w:t>
            </w:r>
          </w:p>
          <w:p w14:paraId="2B4C6992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How would you put together a preaching roster for the coming months? </w:t>
            </w:r>
          </w:p>
        </w:tc>
      </w:tr>
      <w:tr w:rsidR="00D378A6" w:rsidRPr="000C5747" w14:paraId="2B4C699C" w14:textId="77777777" w:rsidTr="00225CE3">
        <w:tc>
          <w:tcPr>
            <w:tcW w:w="10490" w:type="dxa"/>
          </w:tcPr>
          <w:p w14:paraId="2B4C6994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5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6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7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8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9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A" w14:textId="33553480" w:rsidR="00D378A6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66CBE49F" w14:textId="77777777" w:rsidR="00143973" w:rsidRPr="000C5747" w:rsidRDefault="00143973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B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9E" w14:textId="77777777" w:rsidTr="00225CE3">
        <w:tc>
          <w:tcPr>
            <w:tcW w:w="10490" w:type="dxa"/>
          </w:tcPr>
          <w:p w14:paraId="2B4C699D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t>Describe a limit situation in the past you have faced.  How did you deal with it / what did you learn?</w:t>
            </w:r>
          </w:p>
        </w:tc>
      </w:tr>
      <w:tr w:rsidR="00D378A6" w:rsidRPr="000C5747" w14:paraId="2B4C69A9" w14:textId="77777777" w:rsidTr="00225CE3">
        <w:tc>
          <w:tcPr>
            <w:tcW w:w="10490" w:type="dxa"/>
          </w:tcPr>
          <w:p w14:paraId="2B4C699F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3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4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5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6" w14:textId="2B72613E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095359" w14:textId="370E923C" w:rsidR="00143973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0CE5E8" w14:textId="77777777" w:rsidR="00143973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0074E58" w14:textId="77777777" w:rsidR="00143973" w:rsidRPr="000C5747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7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8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AC" w14:textId="77777777" w:rsidTr="00225CE3">
        <w:tc>
          <w:tcPr>
            <w:tcW w:w="10490" w:type="dxa"/>
          </w:tcPr>
          <w:p w14:paraId="2B4C69AB" w14:textId="190BD758" w:rsidR="00D378A6" w:rsidRPr="000C5747" w:rsidRDefault="00D378A6" w:rsidP="0014397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lastRenderedPageBreak/>
              <w:t>When have you had to deal with a difficult person?  How did you find a way to work with them?  What did you learn?</w:t>
            </w:r>
          </w:p>
        </w:tc>
      </w:tr>
      <w:tr w:rsidR="00D378A6" w:rsidRPr="000C5747" w14:paraId="2B4C69B5" w14:textId="77777777" w:rsidTr="00225CE3">
        <w:tc>
          <w:tcPr>
            <w:tcW w:w="10490" w:type="dxa"/>
          </w:tcPr>
          <w:p w14:paraId="2B4C69AD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E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F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3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4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B7" w14:textId="77777777" w:rsidTr="00225CE3">
        <w:tc>
          <w:tcPr>
            <w:tcW w:w="10490" w:type="dxa"/>
          </w:tcPr>
          <w:p w14:paraId="2B4C69B6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t>Why did you leave you last ministry position?  What would they say are the reasons you left?</w:t>
            </w:r>
          </w:p>
        </w:tc>
      </w:tr>
      <w:tr w:rsidR="00D378A6" w:rsidRPr="000C5747" w14:paraId="2B4C69BE" w14:textId="77777777" w:rsidTr="00225CE3">
        <w:tc>
          <w:tcPr>
            <w:tcW w:w="10490" w:type="dxa"/>
          </w:tcPr>
          <w:p w14:paraId="2B4C69B8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9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A" w14:textId="76510DCD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8B7294" w14:textId="77777777" w:rsidR="00143973" w:rsidRPr="000C5747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B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C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D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C0" w14:textId="77777777" w:rsidTr="00225CE3">
        <w:tc>
          <w:tcPr>
            <w:tcW w:w="10490" w:type="dxa"/>
          </w:tcPr>
          <w:p w14:paraId="2B4C69BF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t>Can you identify at this stage if God has called you to take this role at X Church?</w:t>
            </w:r>
          </w:p>
        </w:tc>
      </w:tr>
      <w:tr w:rsidR="00D378A6" w:rsidRPr="000C5747" w14:paraId="2B4C69C8" w14:textId="77777777" w:rsidTr="00225CE3">
        <w:tc>
          <w:tcPr>
            <w:tcW w:w="10490" w:type="dxa"/>
          </w:tcPr>
          <w:p w14:paraId="2B4C69C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2" w14:textId="66B74A0A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A05D44" w14:textId="77777777" w:rsidR="00143973" w:rsidRPr="000C5747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  <w:p w14:paraId="2B4C69C3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4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5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6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7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CA" w14:textId="77777777" w:rsidTr="00225CE3">
        <w:tc>
          <w:tcPr>
            <w:tcW w:w="10490" w:type="dxa"/>
          </w:tcPr>
          <w:p w14:paraId="2B4C69C9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lastRenderedPageBreak/>
              <w:t>Other comments / Questions…</w:t>
            </w:r>
          </w:p>
        </w:tc>
      </w:tr>
      <w:tr w:rsidR="00D378A6" w:rsidRPr="000C5747" w14:paraId="2B4C69D3" w14:textId="77777777" w:rsidTr="00225CE3">
        <w:tc>
          <w:tcPr>
            <w:tcW w:w="10490" w:type="dxa"/>
          </w:tcPr>
          <w:p w14:paraId="2B4C69CB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C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D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D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D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B4C69D4" w14:textId="77777777" w:rsidR="00D378A6" w:rsidRPr="000C5747" w:rsidRDefault="00D378A6" w:rsidP="00D37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4C69D5" w14:textId="77777777" w:rsidR="002B7C35" w:rsidRPr="000C5747" w:rsidRDefault="00143973">
      <w:pPr>
        <w:rPr>
          <w:rFonts w:ascii="Arial" w:hAnsi="Arial" w:cs="Arial"/>
        </w:rPr>
      </w:pPr>
    </w:p>
    <w:sectPr w:rsidR="002B7C35" w:rsidRPr="000C5747" w:rsidSect="002F7422">
      <w:headerReference w:type="default" r:id="rId9"/>
      <w:footerReference w:type="default" r:id="rId10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15A7F" w14:textId="77777777" w:rsidR="001E0D5D" w:rsidRDefault="001E0D5D" w:rsidP="001E0D5D">
      <w:pPr>
        <w:spacing w:after="0" w:line="240" w:lineRule="auto"/>
      </w:pPr>
      <w:r>
        <w:separator/>
      </w:r>
    </w:p>
  </w:endnote>
  <w:endnote w:type="continuationSeparator" w:id="0">
    <w:p w14:paraId="68B58FED" w14:textId="77777777" w:rsidR="001E0D5D" w:rsidRDefault="001E0D5D" w:rsidP="001E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71014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FA5D0A2" w14:textId="6805AE74" w:rsidR="00E10C92" w:rsidRPr="00E10C92" w:rsidRDefault="00E10C92">
        <w:pPr>
          <w:pStyle w:val="Footer"/>
          <w:jc w:val="center"/>
          <w:rPr>
            <w:rFonts w:ascii="Arial" w:hAnsi="Arial" w:cs="Arial"/>
            <w:sz w:val="20"/>
          </w:rPr>
        </w:pPr>
        <w:r w:rsidRPr="00E10C92">
          <w:rPr>
            <w:rFonts w:ascii="Arial" w:hAnsi="Arial" w:cs="Arial"/>
            <w:sz w:val="20"/>
          </w:rPr>
          <w:fldChar w:fldCharType="begin"/>
        </w:r>
        <w:r w:rsidRPr="00E10C92">
          <w:rPr>
            <w:rFonts w:ascii="Arial" w:hAnsi="Arial" w:cs="Arial"/>
            <w:sz w:val="20"/>
          </w:rPr>
          <w:instrText xml:space="preserve"> PAGE   \* MERGEFORMAT </w:instrText>
        </w:r>
        <w:r w:rsidRPr="00E10C92">
          <w:rPr>
            <w:rFonts w:ascii="Arial" w:hAnsi="Arial" w:cs="Arial"/>
            <w:sz w:val="20"/>
          </w:rPr>
          <w:fldChar w:fldCharType="separate"/>
        </w:r>
        <w:r w:rsidRPr="00E10C92">
          <w:rPr>
            <w:rFonts w:ascii="Arial" w:hAnsi="Arial" w:cs="Arial"/>
            <w:noProof/>
            <w:sz w:val="20"/>
          </w:rPr>
          <w:t>2</w:t>
        </w:r>
        <w:r w:rsidRPr="00E10C92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BA66068" w14:textId="77777777" w:rsidR="00E10C92" w:rsidRDefault="00E10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6766A" w14:textId="77777777" w:rsidR="001E0D5D" w:rsidRDefault="001E0D5D" w:rsidP="001E0D5D">
      <w:pPr>
        <w:spacing w:after="0" w:line="240" w:lineRule="auto"/>
      </w:pPr>
      <w:r>
        <w:separator/>
      </w:r>
    </w:p>
  </w:footnote>
  <w:footnote w:type="continuationSeparator" w:id="0">
    <w:p w14:paraId="08E8ED5F" w14:textId="77777777" w:rsidR="001E0D5D" w:rsidRDefault="001E0D5D" w:rsidP="001E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78F8D" w14:textId="577BA12F" w:rsidR="003A6A6B" w:rsidRDefault="003A6A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721D4" wp14:editId="303C98AD">
          <wp:simplePos x="0" y="0"/>
          <wp:positionH relativeFrom="margin">
            <wp:posOffset>4890597</wp:posOffset>
          </wp:positionH>
          <wp:positionV relativeFrom="paragraph">
            <wp:posOffset>-198351</wp:posOffset>
          </wp:positionV>
          <wp:extent cx="1205345" cy="81778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C_Logo_Example_Colour_Blac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345" cy="817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1A4D27" w14:textId="77777777" w:rsidR="003A6A6B" w:rsidRDefault="003A6A6B">
    <w:pPr>
      <w:pStyle w:val="Header"/>
    </w:pPr>
  </w:p>
  <w:p w14:paraId="5A133C2F" w14:textId="1AF581A7" w:rsidR="001E0D5D" w:rsidRDefault="001E0D5D">
    <w:pPr>
      <w:pStyle w:val="Header"/>
    </w:pPr>
  </w:p>
  <w:p w14:paraId="14B65D8C" w14:textId="618E8A76" w:rsidR="001E0D5D" w:rsidRDefault="001E0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A6"/>
    <w:rsid w:val="000C5747"/>
    <w:rsid w:val="00143973"/>
    <w:rsid w:val="001E0D5D"/>
    <w:rsid w:val="00221774"/>
    <w:rsid w:val="003A6A6B"/>
    <w:rsid w:val="00C45AE6"/>
    <w:rsid w:val="00D378A6"/>
    <w:rsid w:val="00DC43EB"/>
    <w:rsid w:val="00E1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691F"/>
  <w15:chartTrackingRefBased/>
  <w15:docId w15:val="{576042BC-98E6-41B7-B93F-ABDEE1A5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8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5D"/>
  </w:style>
  <w:style w:type="paragraph" w:styleId="Footer">
    <w:name w:val="footer"/>
    <w:basedOn w:val="Normal"/>
    <w:link w:val="FooterChar"/>
    <w:uiPriority w:val="99"/>
    <w:unhideWhenUsed/>
    <w:rsid w:val="001E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A17DC713CFC4F941F13682A7B6BA8" ma:contentTypeVersion="13" ma:contentTypeDescription="Create a new document." ma:contentTypeScope="" ma:versionID="26a384202ebee668f6c3fa7da514b2ec">
  <xsd:schema xmlns:xsd="http://www.w3.org/2001/XMLSchema" xmlns:xs="http://www.w3.org/2001/XMLSchema" xmlns:p="http://schemas.microsoft.com/office/2006/metadata/properties" xmlns:ns2="70f8009e-22fd-4433-86c4-9ea46b63343e" targetNamespace="http://schemas.microsoft.com/office/2006/metadata/properties" ma:root="true" ma:fieldsID="400513407b4b4b2e25f8fafc4bd0b83e" ns2:_="">
    <xsd:import namespace="70f8009e-22fd-4433-86c4-9ea46b63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8009e-22fd-4433-86c4-9ea46b63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d85fa-56d5-4eee-b91b-0dfa02cfb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f8009e-22fd-4433-86c4-9ea46b63343e" xsi:nil="true"/>
    <lcf76f155ced4ddcb4097134ff3c332f xmlns="70f8009e-22fd-4433-86c4-9ea46b6334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80778-869B-4AAD-A952-FCC37FBE8697}"/>
</file>

<file path=customXml/itemProps2.xml><?xml version="1.0" encoding="utf-8"?>
<ds:datastoreItem xmlns:ds="http://schemas.openxmlformats.org/officeDocument/2006/customXml" ds:itemID="{62F83101-C513-4D6A-8401-A1B5577B2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FE345-9FE7-495B-9E3F-E9C7FC2BF0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0f8009e-22fd-4433-86c4-9ea46b6334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Churches of Christ in Queensland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Savill</dc:creator>
  <cp:keywords/>
  <dc:description/>
  <cp:lastModifiedBy>Joanna Lee</cp:lastModifiedBy>
  <cp:revision>7</cp:revision>
  <dcterms:created xsi:type="dcterms:W3CDTF">2018-10-08T03:10:00Z</dcterms:created>
  <dcterms:modified xsi:type="dcterms:W3CDTF">2022-09-22T23:54:00Z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0x010100548A17DC713CFC4F941F13682A7B6BA8</vt:lpwstr>
  </property>
  <property fmtid="{D5CDD505-2E9C-101B-9397-08002B2CF9AE}" pid="3" name="MediaServiceImageTags">
    <vt:lpwstr/>
  </property>
</Properties>
</file>